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E6C" w:rsidRDefault="00C21E6C"/>
    <w:p w:rsidR="00D22B7C" w:rsidRDefault="00D22B7C" w:rsidP="00D22B7C"/>
    <w:p w:rsidR="00D22B7C" w:rsidRPr="00564565" w:rsidRDefault="00D22B7C" w:rsidP="00D22B7C">
      <w:r w:rsidRPr="00564565">
        <w:rPr>
          <w:noProof/>
        </w:rPr>
        <w:drawing>
          <wp:inline distT="0" distB="0" distL="0" distR="0" wp14:anchorId="63E870C9" wp14:editId="673BC9AD">
            <wp:extent cx="18954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D22B7C" w:rsidRPr="00AF789A" w:rsidRDefault="00D22B7C" w:rsidP="00D22B7C">
      <w:pPr>
        <w:spacing w:after="0" w:line="240" w:lineRule="auto"/>
        <w:rPr>
          <w:rFonts w:ascii="Broadway" w:hAnsi="Broadway"/>
        </w:rPr>
      </w:pPr>
      <w:r w:rsidRPr="00AF789A">
        <w:rPr>
          <w:rFonts w:ascii="Broadway" w:hAnsi="Broadway"/>
        </w:rPr>
        <w:t>Jack Hulland Elementary School</w:t>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p>
    <w:p w:rsidR="00D22B7C" w:rsidRDefault="00D22B7C" w:rsidP="00D22B7C"/>
    <w:p w:rsidR="00D22B7C" w:rsidRDefault="00D22B7C" w:rsidP="00D22B7C">
      <w:r>
        <w:t>Hello Parents and Guardians,</w:t>
      </w:r>
    </w:p>
    <w:p w:rsidR="00D22B7C" w:rsidRDefault="00D22B7C" w:rsidP="00D22B7C"/>
    <w:p w:rsidR="00D22B7C" w:rsidRDefault="00F250A7" w:rsidP="00D22B7C">
      <w:r>
        <w:t>I hope this letter finds</w:t>
      </w:r>
      <w:r w:rsidR="00D22B7C">
        <w:t xml:space="preserve"> you </w:t>
      </w:r>
      <w:r>
        <w:t xml:space="preserve">and your family </w:t>
      </w:r>
      <w:r w:rsidR="00D22B7C">
        <w:t xml:space="preserve">well.  </w:t>
      </w:r>
      <w:r w:rsidR="00B363F2">
        <w:t xml:space="preserve">Thank you to all the parents who were able to </w:t>
      </w:r>
      <w:r w:rsidR="00D22B7C">
        <w:t xml:space="preserve">come to the school to pick up their child(ren)’s belongings.  It has been a big undertaking </w:t>
      </w:r>
      <w:r>
        <w:t>to get everything</w:t>
      </w:r>
      <w:r w:rsidR="00D22B7C">
        <w:t xml:space="preserve"> ready for distribution.  For those of you that were unable to get to the school this week, the items will be available for</w:t>
      </w:r>
      <w:r>
        <w:t xml:space="preserve"> pick up on your regular day next week</w:t>
      </w:r>
      <w:r w:rsidR="00801A24">
        <w:t xml:space="preserve">.  </w:t>
      </w:r>
      <w:r w:rsidR="00D22B7C">
        <w:t xml:space="preserve">If you need an alternative time arranged or a delivery, please feel free to call the school at 667-8496 and our Administrative staff will be happy to help you.  </w:t>
      </w:r>
      <w:r w:rsidR="00801A24">
        <w:t>We would ask that if possible please reu</w:t>
      </w:r>
      <w:r w:rsidR="00997F85">
        <w:t>se the</w:t>
      </w:r>
      <w:r w:rsidR="0014764E">
        <w:t xml:space="preserve"> paper envelopes for pick-up </w:t>
      </w:r>
      <w:r w:rsidR="00801A24">
        <w:t>and delivery</w:t>
      </w:r>
      <w:r>
        <w:t xml:space="preserve"> of work packages</w:t>
      </w:r>
      <w:r w:rsidR="00801A24">
        <w:t xml:space="preserve">.  </w:t>
      </w:r>
    </w:p>
    <w:p w:rsidR="00F250A7" w:rsidRDefault="00F250A7" w:rsidP="00D22B7C"/>
    <w:p w:rsidR="00B363F2" w:rsidRDefault="00D22B7C" w:rsidP="00D22B7C">
      <w:r>
        <w:t xml:space="preserve">As a reminder the pick-up days </w:t>
      </w:r>
      <w:r w:rsidR="00B363F2">
        <w:t>are as follows:</w:t>
      </w:r>
    </w:p>
    <w:p w:rsidR="00F250A7" w:rsidRDefault="00F250A7" w:rsidP="00D22B7C"/>
    <w:p w:rsidR="00B363F2" w:rsidRDefault="00B363F2" w:rsidP="00B363F2">
      <w:r>
        <w:t>Mondays – PASS and Grove Street</w:t>
      </w:r>
    </w:p>
    <w:p w:rsidR="00B363F2" w:rsidRDefault="00B363F2" w:rsidP="00B363F2">
      <w:r>
        <w:t>Tuesdays – Grade 3 and 4</w:t>
      </w:r>
    </w:p>
    <w:p w:rsidR="00B363F2" w:rsidRDefault="00B363F2" w:rsidP="00B363F2">
      <w:r>
        <w:t>Wednesdays – Grade 1 and 5</w:t>
      </w:r>
    </w:p>
    <w:p w:rsidR="00B363F2" w:rsidRDefault="00B363F2" w:rsidP="00B363F2">
      <w:r>
        <w:t>Thursdays – Kindergarten and Grade 2</w:t>
      </w:r>
    </w:p>
    <w:p w:rsidR="00B363F2" w:rsidRDefault="00B363F2" w:rsidP="00B363F2">
      <w:r>
        <w:t>Fridays – Grade 6 and 7</w:t>
      </w:r>
    </w:p>
    <w:p w:rsidR="00B363F2" w:rsidRDefault="00B363F2" w:rsidP="00B363F2"/>
    <w:p w:rsidR="00B363F2" w:rsidRDefault="00B363F2" w:rsidP="00B363F2">
      <w:r>
        <w:t>At this time, we do not have any further news regarding when face to face classes will resume.  The staff have been very busy setti</w:t>
      </w:r>
      <w:r w:rsidR="0014764E">
        <w:t>ng up the</w:t>
      </w:r>
      <w:r w:rsidR="00F250A7">
        <w:t xml:space="preserve"> on-</w:t>
      </w:r>
      <w:r>
        <w:t>line learning,</w:t>
      </w:r>
      <w:r w:rsidR="0014764E">
        <w:t xml:space="preserve"> websites,</w:t>
      </w:r>
      <w:r>
        <w:t xml:space="preserve"> and packages for students.  This is a steep learning curve for everyone involved; teachers, students and parents!  Please know that there will be adjustments as we go to determine effective methods of instruction, assessme</w:t>
      </w:r>
      <w:r w:rsidR="0014764E">
        <w:t>nt</w:t>
      </w:r>
      <w:r>
        <w:t>, and</w:t>
      </w:r>
      <w:r w:rsidR="00997F85">
        <w:t xml:space="preserve"> the appropriate</w:t>
      </w:r>
      <w:r>
        <w:t xml:space="preserve"> volume of work.  </w:t>
      </w:r>
      <w:r w:rsidR="00DD3A1A">
        <w:t xml:space="preserve">Please continue to work with your child(ren)’s teacher to determine what is working best for your family. </w:t>
      </w:r>
    </w:p>
    <w:p w:rsidR="00DD3A1A" w:rsidRDefault="00DD3A1A" w:rsidP="00DD3A1A">
      <w:r>
        <w:lastRenderedPageBreak/>
        <w:t>Final report cards will be issued to all students as they are part of their official records.  Teachers will be assessing the essential learning that student</w:t>
      </w:r>
      <w:r w:rsidR="0014764E">
        <w:t>s do to ensure that students</w:t>
      </w:r>
      <w:r>
        <w:t xml:space="preserve"> get credit for the work they do during this term.  Please be assured that students are not going to be penalized for not being able to complete all the work.  The final report card is a summative evaluation and will be reflective of the year’s work, not just the final term.  We understand that this is a difficult time for all our families and parents a</w:t>
      </w:r>
      <w:r w:rsidR="00BB355F">
        <w:t xml:space="preserve">re not being asked to take over </w:t>
      </w:r>
      <w:r>
        <w:t xml:space="preserve">teaching their children, but rather just to support as best you can.  </w:t>
      </w:r>
      <w:r w:rsidR="0014764E">
        <w:t>W</w:t>
      </w:r>
      <w:r w:rsidR="00BB355F">
        <w:t>e want</w:t>
      </w:r>
      <w:r w:rsidR="00CA3B47">
        <w:t xml:space="preserve"> to</w:t>
      </w:r>
      <w:r w:rsidR="00BB355F">
        <w:t xml:space="preserve"> support you and to</w:t>
      </w:r>
      <w:r w:rsidR="00CA3B47">
        <w:t xml:space="preserve"> stay involved in the students’</w:t>
      </w:r>
      <w:r w:rsidR="00BB355F">
        <w:t xml:space="preserve"> learning</w:t>
      </w:r>
      <w:r w:rsidR="0014764E">
        <w:t>, so please do reach out with any questions or requests</w:t>
      </w:r>
      <w:r w:rsidR="00CA3B47">
        <w:t xml:space="preserve"> for additional support</w:t>
      </w:r>
      <w:r w:rsidR="0014764E">
        <w:t>.</w:t>
      </w:r>
    </w:p>
    <w:p w:rsidR="00F250A7" w:rsidRDefault="00F250A7" w:rsidP="00DD3A1A"/>
    <w:p w:rsidR="00F250A7" w:rsidRDefault="00F250A7" w:rsidP="00F250A7">
      <w:r>
        <w:t>Again, thank you for your ongoing support and working with us,</w:t>
      </w:r>
    </w:p>
    <w:p w:rsidR="00F250A7" w:rsidRDefault="00F250A7" w:rsidP="00F250A7"/>
    <w:p w:rsidR="00F250A7" w:rsidRDefault="00F250A7" w:rsidP="00F250A7">
      <w:r>
        <w:t>Lorrie Peterson</w:t>
      </w:r>
      <w:r>
        <w:tab/>
      </w:r>
      <w:r>
        <w:tab/>
      </w:r>
      <w:r>
        <w:tab/>
      </w:r>
      <w:r>
        <w:tab/>
        <w:t>Nita Daniels</w:t>
      </w:r>
      <w:r>
        <w:tab/>
      </w:r>
      <w:r>
        <w:tab/>
      </w:r>
      <w:r>
        <w:tab/>
      </w:r>
      <w:r>
        <w:tab/>
        <w:t>Kim Thompson</w:t>
      </w:r>
    </w:p>
    <w:p w:rsidR="00F250A7" w:rsidRDefault="00F250A7" w:rsidP="00F250A7">
      <w:r>
        <w:t>Principal</w:t>
      </w:r>
      <w:r>
        <w:tab/>
      </w:r>
      <w:r>
        <w:tab/>
      </w:r>
      <w:r>
        <w:tab/>
      </w:r>
      <w:r>
        <w:tab/>
        <w:t>Vice-Principal</w:t>
      </w:r>
      <w:r>
        <w:tab/>
      </w:r>
      <w:r>
        <w:tab/>
      </w:r>
      <w:r>
        <w:tab/>
      </w:r>
      <w:r>
        <w:tab/>
        <w:t>Vice-Principal</w:t>
      </w:r>
    </w:p>
    <w:p w:rsidR="00F250A7" w:rsidRDefault="00F250A7" w:rsidP="00DD3A1A"/>
    <w:p w:rsidR="00DD3A1A" w:rsidRDefault="00DD3A1A" w:rsidP="00B363F2"/>
    <w:p w:rsidR="00B363F2" w:rsidRDefault="00B363F2" w:rsidP="00B363F2"/>
    <w:p w:rsidR="00B363F2" w:rsidRDefault="00B363F2" w:rsidP="00D22B7C"/>
    <w:p w:rsidR="00D22B7C" w:rsidRDefault="00D22B7C" w:rsidP="00D22B7C"/>
    <w:sectPr w:rsidR="00D2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7C"/>
    <w:rsid w:val="0014764E"/>
    <w:rsid w:val="005D30A9"/>
    <w:rsid w:val="00801A24"/>
    <w:rsid w:val="00997F85"/>
    <w:rsid w:val="00B363F2"/>
    <w:rsid w:val="00BB355F"/>
    <w:rsid w:val="00C21E6C"/>
    <w:rsid w:val="00CA3B47"/>
    <w:rsid w:val="00D22B7C"/>
    <w:rsid w:val="00DD3A1A"/>
    <w:rsid w:val="00F2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EDDE8-635B-479C-9138-0688F5A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Lorrie.Peterson</dc:creator>
  <cp:keywords/>
  <dc:description/>
  <cp:lastModifiedBy>Lois Moore</cp:lastModifiedBy>
  <cp:revision>2</cp:revision>
  <dcterms:created xsi:type="dcterms:W3CDTF">2020-05-04T21:59:00Z</dcterms:created>
  <dcterms:modified xsi:type="dcterms:W3CDTF">2020-05-04T21:59:00Z</dcterms:modified>
</cp:coreProperties>
</file>