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74" w:rsidRDefault="00925D74"/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030A90" w:rsidRPr="00030A90" w:rsidTr="00030A90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Writing Continuum: Grade 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Writing Continuum: Grade 3</w:t>
            </w:r>
          </w:p>
        </w:tc>
      </w:tr>
      <w:tr w:rsidR="00030A90" w:rsidRPr="00030A90" w:rsidTr="00030A90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Meaning: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Meaning:</w:t>
            </w:r>
          </w:p>
        </w:tc>
      </w:tr>
      <w:tr w:rsidR="00030A90" w:rsidRPr="00030A90" w:rsidTr="00030A90">
        <w:trPr>
          <w:trHeight w:val="40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</w:t>
            </w:r>
            <w:r w:rsidR="000567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Write</w:t>
            </w:r>
            <w:r w:rsidR="0050261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="0005670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more than 5 sentences about 1 idea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Default="00544DC4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Write</w:t>
            </w:r>
            <w:r w:rsidR="00FD4A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 more than one or two paragraphs about </w:t>
            </w:r>
            <w:r w:rsidR="00410A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 </w:t>
            </w:r>
            <w:r w:rsidR="00FD4A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topic</w:t>
            </w:r>
          </w:p>
          <w:p w:rsidR="00544DC4" w:rsidRPr="00030A90" w:rsidRDefault="00544DC4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30A90" w:rsidRPr="00030A90" w:rsidTr="00030A90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50261C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First sentence tells what writing is about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FD4A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Can read writing to others</w:t>
            </w:r>
          </w:p>
        </w:tc>
      </w:tr>
      <w:tr w:rsidR="00030A90" w:rsidRPr="00030A90" w:rsidTr="00030A90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30A90" w:rsidRPr="00030A90" w:rsidTr="00030A90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Style: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Style:</w:t>
            </w:r>
          </w:p>
        </w:tc>
      </w:tr>
      <w:tr w:rsidR="00030A90" w:rsidRPr="00030A90" w:rsidTr="00030A90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</w:t>
            </w:r>
            <w:r w:rsidR="0050261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Uses interesting words</w:t>
            </w:r>
          </w:p>
          <w:p w:rsidR="0050261C" w:rsidRPr="00030A90" w:rsidRDefault="0050261C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544DC4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Adds details to ideas and topics</w:t>
            </w:r>
          </w:p>
        </w:tc>
      </w:tr>
      <w:tr w:rsidR="00030A90" w:rsidRPr="00030A90" w:rsidTr="00030A90">
        <w:trPr>
          <w:trHeight w:val="40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FD4A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Uses some short sentences and some longer sentences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544DC4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Adds interesting words to writing</w:t>
            </w:r>
          </w:p>
        </w:tc>
      </w:tr>
      <w:tr w:rsidR="00030A90" w:rsidRPr="00030A90" w:rsidTr="00030A90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Default="00544DC4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_____ Starts sentences in different ways </w:t>
            </w:r>
          </w:p>
          <w:p w:rsidR="001E2115" w:rsidRPr="00030A90" w:rsidRDefault="001E2115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30A90" w:rsidRPr="00030A90" w:rsidTr="00030A90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15" w:rsidRDefault="001E2115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Uses strong beginnings and endings</w:t>
            </w:r>
          </w:p>
          <w:p w:rsidR="001E2115" w:rsidRPr="00030A90" w:rsidRDefault="001E2115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30A90" w:rsidRPr="00030A90" w:rsidTr="00030A90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99" w:rsidRDefault="00FD4A99" w:rsidP="00FD4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Uses different kinds of writing for different purposes</w:t>
            </w:r>
          </w:p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D4A99" w:rsidRPr="00030A90" w:rsidTr="00030A90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A99" w:rsidRPr="00030A90" w:rsidRDefault="00FD4A99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A99" w:rsidRDefault="00FD4A99" w:rsidP="00FD4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Uses more complex and longer sentences</w:t>
            </w:r>
          </w:p>
          <w:p w:rsidR="00FD4A99" w:rsidRDefault="00FD4A99" w:rsidP="00FD4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D4A99" w:rsidRPr="00030A90" w:rsidTr="00030A90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A99" w:rsidRPr="00030A90" w:rsidRDefault="00FD4A99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A99" w:rsidRDefault="00FD4A99" w:rsidP="00FD4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Uses powerful language to engage and inform reader</w:t>
            </w:r>
          </w:p>
        </w:tc>
      </w:tr>
      <w:tr w:rsidR="00FA6EAA" w:rsidRPr="00030A90" w:rsidTr="00030A90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EAA" w:rsidRPr="00030A90" w:rsidRDefault="00FA6EAA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EAA" w:rsidRDefault="00FA6EAA" w:rsidP="00FD4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30A90" w:rsidRPr="00030A90" w:rsidTr="00030A90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Form: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Form:</w:t>
            </w:r>
          </w:p>
        </w:tc>
      </w:tr>
      <w:tr w:rsidR="00030A90" w:rsidRPr="00030A90" w:rsidTr="00030A90">
        <w:trPr>
          <w:trHeight w:val="40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D36CB2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The sentence order makes sense.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</w:t>
            </w:r>
            <w:r w:rsidR="00544D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Writing makes sense because ideas go together</w:t>
            </w:r>
          </w:p>
        </w:tc>
      </w:tr>
      <w:tr w:rsidR="00030A90" w:rsidRPr="00030A90" w:rsidTr="00030A90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Default="00D36CB2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Story</w:t>
            </w:r>
            <w:r w:rsidR="00030A90" w:rsidRPr="00030A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writing contains a clear beginning, middle and end</w:t>
            </w:r>
          </w:p>
          <w:p w:rsidR="00D36CB2" w:rsidRPr="00030A90" w:rsidRDefault="00D36CB2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</w:t>
            </w:r>
            <w:r w:rsidR="00544D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_Others can read writing</w:t>
            </w:r>
          </w:p>
        </w:tc>
      </w:tr>
      <w:tr w:rsidR="00030A90" w:rsidRPr="00030A90" w:rsidTr="00030A90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FD4A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Story writing has a problem and solution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544DC4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Stories are in the order that it happened</w:t>
            </w:r>
          </w:p>
        </w:tc>
      </w:tr>
      <w:tr w:rsidR="00030A90" w:rsidRPr="00030A90" w:rsidTr="00030A90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4" w:rsidRPr="00030A90" w:rsidRDefault="00544DC4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Uses paragraphs to organize ideas</w:t>
            </w:r>
          </w:p>
        </w:tc>
      </w:tr>
      <w:tr w:rsidR="00030A90" w:rsidRPr="00030A90" w:rsidTr="00030A90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360B8F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All writing shows a beginning, a middle and an end</w:t>
            </w:r>
          </w:p>
        </w:tc>
      </w:tr>
      <w:tr w:rsidR="00FA6EAA" w:rsidRPr="00030A90" w:rsidTr="00030A90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EAA" w:rsidRPr="00030A90" w:rsidRDefault="00FA6EAA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EAA" w:rsidRPr="00030A90" w:rsidRDefault="00FA6EAA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30A90" w:rsidRPr="00030A90" w:rsidTr="00030A90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Conventions: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Conventions:</w:t>
            </w:r>
          </w:p>
        </w:tc>
      </w:tr>
      <w:tr w:rsidR="00030A90" w:rsidRPr="00030A90" w:rsidTr="00030A90">
        <w:trPr>
          <w:trHeight w:val="40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A90" w:rsidRPr="00030A90" w:rsidRDefault="00D36CB2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Uses ending punctuation all of the time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U</w:t>
            </w:r>
            <w:r w:rsidR="00544D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ses upper and lower case letters correctly </w:t>
            </w:r>
          </w:p>
        </w:tc>
      </w:tr>
      <w:tr w:rsidR="00030A90" w:rsidRPr="00030A90" w:rsidTr="00030A90">
        <w:trPr>
          <w:trHeight w:val="40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</w:t>
            </w:r>
            <w:r w:rsidR="00D36C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 Uses lower case letters an</w:t>
            </w:r>
            <w:r w:rsidR="00FD4A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 upper case letters correctly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8F" w:rsidRDefault="00360B8F" w:rsidP="00360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Uses a variety of ending punctuation correctly</w:t>
            </w:r>
          </w:p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30A90" w:rsidRPr="00030A90" w:rsidTr="00030A90">
        <w:trPr>
          <w:trHeight w:val="40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A90" w:rsidRPr="00030A90" w:rsidRDefault="00D36CB2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______ Leaves finger spaces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90" w:rsidRPr="00030A90" w:rsidRDefault="00FD4A99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Spells most</w:t>
            </w:r>
            <w:r w:rsidR="00544D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words correctly</w:t>
            </w:r>
          </w:p>
        </w:tc>
      </w:tr>
      <w:tr w:rsidR="00030A90" w:rsidRPr="00030A90" w:rsidTr="00030A90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A90" w:rsidRPr="00030A90" w:rsidRDefault="00D36CB2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______ Printing </w:t>
            </w:r>
            <w:r w:rsidR="00410A2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 easy to read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4" w:rsidRDefault="00544DC4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Uses what is known about words to make new words</w:t>
            </w:r>
          </w:p>
          <w:p w:rsidR="00544DC4" w:rsidRPr="00030A90" w:rsidRDefault="00544DC4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30A90" w:rsidRPr="00030A90" w:rsidTr="00030A90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A90" w:rsidRPr="00030A90" w:rsidRDefault="00FD4A99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______Spells many words correctly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FA6E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______ Beginning to experiment with apostrophes, commas and quotation </w:t>
            </w:r>
            <w:r w:rsidR="00CF140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</w:t>
            </w:r>
            <w:bookmarkStart w:id="0" w:name="_GoBack"/>
            <w:bookmarkEnd w:id="0"/>
            <w:r w:rsidR="00FA6EA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marks</w:t>
            </w:r>
          </w:p>
        </w:tc>
      </w:tr>
      <w:tr w:rsidR="00030A90" w:rsidRPr="00030A90" w:rsidTr="00030A90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0A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90" w:rsidRPr="00030A90" w:rsidRDefault="00030A90" w:rsidP="00030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0A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43C6F" w:rsidRDefault="00043C6F" w:rsidP="001E2115">
      <w:pPr>
        <w:ind w:left="3600"/>
      </w:pPr>
    </w:p>
    <w:p w:rsidR="00E46A3D" w:rsidRDefault="00E46A3D" w:rsidP="00043C6F">
      <w:pPr>
        <w:ind w:left="3600"/>
      </w:pPr>
      <w:r>
        <w:t>Student Name:  ______________________________________</w:t>
      </w:r>
    </w:p>
    <w:sectPr w:rsidR="00E46A3D" w:rsidSect="00925D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90"/>
    <w:rsid w:val="00030A90"/>
    <w:rsid w:val="00043C6F"/>
    <w:rsid w:val="00056705"/>
    <w:rsid w:val="001E2115"/>
    <w:rsid w:val="00360B8F"/>
    <w:rsid w:val="00410A2F"/>
    <w:rsid w:val="0050261C"/>
    <w:rsid w:val="00522F62"/>
    <w:rsid w:val="00544DC4"/>
    <w:rsid w:val="006468A5"/>
    <w:rsid w:val="00925D74"/>
    <w:rsid w:val="00CF1404"/>
    <w:rsid w:val="00D36CB2"/>
    <w:rsid w:val="00E46A3D"/>
    <w:rsid w:val="00FA6EAA"/>
    <w:rsid w:val="00F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1A3D9-EC26-496C-9DE3-8A58F3A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</dc:creator>
  <cp:lastModifiedBy>Lorrie.Peterson</cp:lastModifiedBy>
  <cp:revision>10</cp:revision>
  <cp:lastPrinted>2016-06-20T05:59:00Z</cp:lastPrinted>
  <dcterms:created xsi:type="dcterms:W3CDTF">2016-05-10T06:00:00Z</dcterms:created>
  <dcterms:modified xsi:type="dcterms:W3CDTF">2016-06-20T05:59:00Z</dcterms:modified>
</cp:coreProperties>
</file>